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02E0" w14:textId="3D2CF4EB" w:rsidR="009E37BB" w:rsidRDefault="00FF774A" w:rsidP="00FF774A">
      <w:pPr>
        <w:jc w:val="center"/>
      </w:pPr>
      <w:r>
        <w:t>Nevis City-Wide Garage Sale</w:t>
      </w:r>
    </w:p>
    <w:p w14:paraId="713253D5" w14:textId="3177463F" w:rsidR="00FF774A" w:rsidRDefault="00FF774A" w:rsidP="00FF774A">
      <w:pPr>
        <w:jc w:val="center"/>
      </w:pPr>
      <w:r>
        <w:t>Space Rental Agreement</w:t>
      </w:r>
    </w:p>
    <w:p w14:paraId="47CEA2EC" w14:textId="5D4D0EE0" w:rsidR="00FF774A" w:rsidRDefault="00FF774A" w:rsidP="00FF774A">
      <w:pPr>
        <w:jc w:val="center"/>
      </w:pPr>
    </w:p>
    <w:p w14:paraId="70B474CB" w14:textId="77777777" w:rsidR="003B5921" w:rsidRDefault="00FF774A" w:rsidP="00FF774A">
      <w:pPr>
        <w:jc w:val="center"/>
      </w:pPr>
      <w:r>
        <w:t xml:space="preserve">Spaces are approximately 12’ x 12’ and are $20.  No tables, tents or electric provided.  You are responsible for removing all items from the space when done including GARBAGE.  </w:t>
      </w:r>
      <w:r w:rsidR="003B5921">
        <w:t>GARAGE SALES are the first Saturday in August every year.  Call the Northwoods Press (218-652-3475) to have a free garage sale ad in the newspaper.</w:t>
      </w:r>
    </w:p>
    <w:p w14:paraId="70408ABA" w14:textId="044546A9" w:rsidR="00FF774A" w:rsidRDefault="003B5921" w:rsidP="00FF774A">
      <w:pPr>
        <w:jc w:val="center"/>
      </w:pPr>
      <w:r>
        <w:t xml:space="preserve">  Please direct any other questions to Tracy at 218-252-4222 or Stephanie at 218-252-0311.</w:t>
      </w:r>
    </w:p>
    <w:p w14:paraId="32EF6B1E" w14:textId="77777777" w:rsidR="00FF774A" w:rsidRDefault="00FF774A" w:rsidP="00FF774A">
      <w:pPr>
        <w:jc w:val="both"/>
      </w:pPr>
    </w:p>
    <w:p w14:paraId="41F31863" w14:textId="25FB7093" w:rsidR="00FF774A" w:rsidRDefault="00FF774A" w:rsidP="00FF774A">
      <w:pPr>
        <w:jc w:val="both"/>
      </w:pPr>
    </w:p>
    <w:p w14:paraId="3A1A6C61" w14:textId="768D78D2" w:rsidR="00FF774A" w:rsidRDefault="00FF774A" w:rsidP="00FF774A">
      <w:pPr>
        <w:jc w:val="both"/>
      </w:pPr>
      <w:r>
        <w:t>NAME _____________________________________________________________________</w:t>
      </w:r>
    </w:p>
    <w:p w14:paraId="47A6FBDF" w14:textId="0AC215BA" w:rsidR="00FF774A" w:rsidRDefault="00FF774A" w:rsidP="00FF774A">
      <w:pPr>
        <w:jc w:val="both"/>
      </w:pPr>
      <w:r>
        <w:t xml:space="preserve">ADDRESS </w:t>
      </w:r>
      <w:r w:rsidR="00734F7A">
        <w:t xml:space="preserve">           </w:t>
      </w:r>
      <w:r>
        <w:t>______________________________________________________________</w:t>
      </w:r>
    </w:p>
    <w:p w14:paraId="2FECCBD0" w14:textId="786F0C96" w:rsidR="00734F7A" w:rsidRDefault="00734F7A" w:rsidP="00FF774A">
      <w:pPr>
        <w:jc w:val="both"/>
      </w:pPr>
      <w:r>
        <w:tab/>
      </w:r>
      <w:r>
        <w:tab/>
        <w:t>______________________________________________________________</w:t>
      </w:r>
    </w:p>
    <w:p w14:paraId="14C5EE38" w14:textId="5C471B36" w:rsidR="00734F7A" w:rsidRDefault="00FF774A" w:rsidP="00FF774A">
      <w:pPr>
        <w:jc w:val="both"/>
      </w:pPr>
      <w:r>
        <w:t>PHONE #: ___________________________</w:t>
      </w:r>
      <w:r w:rsidR="00734F7A">
        <w:t>___</w:t>
      </w:r>
      <w:proofErr w:type="gramStart"/>
      <w:r w:rsidR="00734F7A">
        <w:t>_  E-MAIL</w:t>
      </w:r>
      <w:proofErr w:type="gramEnd"/>
      <w:r w:rsidR="00734F7A">
        <w:t xml:space="preserve">  ____________________________</w:t>
      </w:r>
    </w:p>
    <w:p w14:paraId="30E8A007" w14:textId="29288D4D" w:rsidR="00734F7A" w:rsidRDefault="00734F7A" w:rsidP="00FF774A">
      <w:pPr>
        <w:jc w:val="both"/>
      </w:pPr>
      <w:r>
        <w:t xml:space="preserve">DESIRED LOCATION:  </w:t>
      </w:r>
      <w:r>
        <w:tab/>
        <w:t>_____</w:t>
      </w:r>
      <w:proofErr w:type="gramStart"/>
      <w:r>
        <w:t>_  SHENANIGAN’S</w:t>
      </w:r>
      <w:proofErr w:type="gramEnd"/>
      <w:r>
        <w:t xml:space="preserve"> YARD</w:t>
      </w:r>
    </w:p>
    <w:p w14:paraId="2AFC4BA5" w14:textId="065F6E43" w:rsidR="00734F7A" w:rsidRDefault="00734F7A" w:rsidP="00FF774A">
      <w:pPr>
        <w:jc w:val="both"/>
      </w:pPr>
      <w:r>
        <w:tab/>
      </w:r>
      <w:r>
        <w:tab/>
      </w:r>
      <w:r>
        <w:tab/>
        <w:t>_____    TWO LOON CANDY YARD</w:t>
      </w:r>
    </w:p>
    <w:p w14:paraId="00C91A7C" w14:textId="1615BDDC" w:rsidR="00734F7A" w:rsidRDefault="00734F7A" w:rsidP="00FF774A">
      <w:pPr>
        <w:jc w:val="both"/>
      </w:pPr>
      <w:r>
        <w:t xml:space="preserve">NUMBER OF SPACES NEEDED:  _________     AMOUNT </w:t>
      </w:r>
      <w:proofErr w:type="gramStart"/>
      <w:r>
        <w:t>PAID  _</w:t>
      </w:r>
      <w:proofErr w:type="gramEnd"/>
      <w:r>
        <w:t>_____________</w:t>
      </w:r>
    </w:p>
    <w:p w14:paraId="5B215944" w14:textId="296A7652" w:rsidR="00734F7A" w:rsidRDefault="00734F7A" w:rsidP="00FF774A">
      <w:pPr>
        <w:jc w:val="both"/>
      </w:pPr>
    </w:p>
    <w:p w14:paraId="744A01DA" w14:textId="6959F302" w:rsidR="00734F7A" w:rsidRDefault="00734F7A" w:rsidP="00FF774A">
      <w:pPr>
        <w:jc w:val="both"/>
      </w:pPr>
      <w:r>
        <w:t>SIGNATURE: _________________________________</w:t>
      </w:r>
    </w:p>
    <w:p w14:paraId="528B6B66" w14:textId="77777777" w:rsidR="00FF774A" w:rsidRDefault="00FF774A" w:rsidP="00FF774A">
      <w:pPr>
        <w:jc w:val="center"/>
      </w:pPr>
    </w:p>
    <w:p w14:paraId="53063DA2" w14:textId="77777777" w:rsidR="00FF774A" w:rsidRDefault="00FF774A" w:rsidP="00FF774A">
      <w:pPr>
        <w:jc w:val="center"/>
      </w:pPr>
    </w:p>
    <w:sectPr w:rsidR="00FF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4A"/>
    <w:rsid w:val="003B5921"/>
    <w:rsid w:val="00734F7A"/>
    <w:rsid w:val="009E37BB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33DD"/>
  <w15:chartTrackingRefBased/>
  <w15:docId w15:val="{C746C061-5C3F-4266-9625-D5006ADA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ganley</dc:creator>
  <cp:keywords/>
  <dc:description/>
  <cp:lastModifiedBy>tracy ganley</cp:lastModifiedBy>
  <cp:revision>2</cp:revision>
  <cp:lastPrinted>2022-07-28T00:36:00Z</cp:lastPrinted>
  <dcterms:created xsi:type="dcterms:W3CDTF">2022-07-28T00:21:00Z</dcterms:created>
  <dcterms:modified xsi:type="dcterms:W3CDTF">2022-07-28T00:36:00Z</dcterms:modified>
</cp:coreProperties>
</file>